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C5381">
        <w:rPr>
          <w:b/>
          <w:sz w:val="26"/>
          <w:szCs w:val="26"/>
        </w:rPr>
        <w:t>2</w:t>
      </w:r>
      <w:r w:rsidR="006F7B09">
        <w:rPr>
          <w:b/>
          <w:sz w:val="26"/>
          <w:szCs w:val="26"/>
        </w:rPr>
        <w:t>5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6F7B09" w:rsidRPr="006F7B09">
        <w:rPr>
          <w:b/>
          <w:sz w:val="26"/>
          <w:szCs w:val="26"/>
        </w:rPr>
        <w:t xml:space="preserve">января </w:t>
      </w:r>
      <w:r w:rsidR="00443E5F" w:rsidRPr="006F7B09">
        <w:rPr>
          <w:b/>
          <w:sz w:val="26"/>
          <w:szCs w:val="26"/>
        </w:rPr>
        <w:t xml:space="preserve"> </w:t>
      </w:r>
      <w:r w:rsidR="00C007EA" w:rsidRPr="006F7B09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0</w:t>
      </w:r>
      <w:r w:rsidR="00956AC4">
        <w:rPr>
          <w:b/>
          <w:sz w:val="26"/>
          <w:szCs w:val="26"/>
        </w:rPr>
        <w:t>2</w:t>
      </w:r>
      <w:r w:rsidR="00A742A6">
        <w:rPr>
          <w:b/>
          <w:sz w:val="26"/>
          <w:szCs w:val="26"/>
        </w:rPr>
        <w:t>4</w:t>
      </w:r>
      <w:bookmarkStart w:id="3" w:name="_GoBack"/>
      <w:bookmarkEnd w:id="3"/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6F7B09" w:rsidRPr="006F7B09" w:rsidRDefault="00CC60FB" w:rsidP="006F7B09"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6F7B09">
              <w:t xml:space="preserve">поставку </w:t>
            </w:r>
            <w:r w:rsidR="00912D34">
              <w:t xml:space="preserve"> </w:t>
            </w:r>
            <w:r w:rsidR="006F7B09" w:rsidRPr="006F7B09">
              <w:t xml:space="preserve">шкафов металлических, стеллажей для хранения, лестниц -стремянок.  </w:t>
            </w:r>
          </w:p>
          <w:p w:rsidR="00775C1B" w:rsidRPr="00620C62" w:rsidRDefault="00956AC4" w:rsidP="006F7B09">
            <w:pPr>
              <w:ind w:firstLine="720"/>
              <w:jc w:val="both"/>
              <w:rPr>
                <w:rFonts w:cs="Arial"/>
              </w:rPr>
            </w:pPr>
            <w:r w:rsidRPr="00912D34">
              <w:t xml:space="preserve"> </w:t>
            </w:r>
            <w:r w:rsidR="00CC60FB" w:rsidRPr="00912D34">
              <w:t>(ПДО №</w:t>
            </w:r>
            <w:r w:rsidR="006F7B09">
              <w:t>644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 w:rsidR="006F7B09"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6F7B09" w:rsidRPr="006F7B09" w:rsidRDefault="00653730" w:rsidP="006F7B09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6F7B09" w:rsidRPr="006F7B09">
              <w:t xml:space="preserve">шкафов металлических, стеллажей для хранения, лестниц -стремянок.  </w:t>
            </w:r>
          </w:p>
          <w:p w:rsidR="00775C1B" w:rsidRPr="00620C62" w:rsidRDefault="006F7B09" w:rsidP="006F7B09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F7B09">
              <w:t xml:space="preserve"> (ПДО №644-СС-2023).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2E6053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6F7B09" w:rsidRPr="006F7B09">
              <w:t xml:space="preserve">  шкафов металлических, стеллажей для хранения, лестниц </w:t>
            </w:r>
            <w:r w:rsidR="00A742A6">
              <w:t>–</w:t>
            </w:r>
            <w:r w:rsidR="006F7B09" w:rsidRPr="006F7B09">
              <w:t>стремянок</w:t>
            </w:r>
            <w:r w:rsidR="00A742A6">
              <w:t xml:space="preserve"> </w:t>
            </w:r>
            <w:r w:rsidR="006F7B09" w:rsidRPr="006F7B09">
              <w:t xml:space="preserve"> (ПДО №644-СС-2023)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6F7B09" w:rsidRPr="006F7B09" w:rsidRDefault="003D76EE" w:rsidP="006F7B0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 xml:space="preserve"> </w:t>
            </w:r>
            <w:r w:rsidR="006F7B09" w:rsidRPr="006F7B09">
              <w:t>поз. 5, 7-9, 11, 12: ООО «БОБЁР</w:t>
            </w:r>
            <w:r w:rsidR="00A742A6">
              <w:t>»</w:t>
            </w:r>
          </w:p>
          <w:p w:rsidR="006F7B09" w:rsidRPr="006F7B09" w:rsidRDefault="006F7B09" w:rsidP="006F7B0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6F7B09">
              <w:t>поз. 6, 10, 15-18: ООО «ТК АРМАДА</w:t>
            </w:r>
            <w:r>
              <w:t>»</w:t>
            </w:r>
          </w:p>
          <w:p w:rsidR="006F7B09" w:rsidRPr="006F7B09" w:rsidRDefault="006F7B09" w:rsidP="006F7B0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6F7B09">
              <w:t>поз. 1-4, 13, 14, 19, 21-26: ООО «Промтехнологии»</w:t>
            </w:r>
          </w:p>
          <w:p w:rsidR="0027590D" w:rsidRPr="00620C62" w:rsidRDefault="006F7B09" w:rsidP="00A742A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6F7B09">
              <w:t xml:space="preserve">поз. 20 признать несостоявшейся 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6F7B09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742A6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6741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2024-01-31T08:59:00Z</cp:lastPrinted>
  <dcterms:created xsi:type="dcterms:W3CDTF">2014-10-02T08:02:00Z</dcterms:created>
  <dcterms:modified xsi:type="dcterms:W3CDTF">2024-01-31T09:02:00Z</dcterms:modified>
</cp:coreProperties>
</file>